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FE67" w14:textId="77777777" w:rsidR="00DF74AD" w:rsidRDefault="00DF74AD" w:rsidP="00DF74AD">
      <w:pPr>
        <w:jc w:val="center"/>
        <w:rPr>
          <w:rFonts w:ascii="Times New Roman" w:hAnsi="Times New Roman" w:cs="Times New Roman"/>
          <w:b/>
          <w:sz w:val="32"/>
        </w:rPr>
      </w:pPr>
      <w:r w:rsidRPr="00DF74AD">
        <w:rPr>
          <w:rFonts w:ascii="Times New Roman" w:hAnsi="Times New Roman" w:cs="Times New Roman"/>
          <w:b/>
          <w:sz w:val="32"/>
        </w:rPr>
        <w:t xml:space="preserve">Příloha č. </w:t>
      </w:r>
      <w:r>
        <w:rPr>
          <w:rFonts w:ascii="Times New Roman" w:hAnsi="Times New Roman" w:cs="Times New Roman"/>
          <w:b/>
          <w:sz w:val="32"/>
        </w:rPr>
        <w:t>1</w:t>
      </w:r>
    </w:p>
    <w:p w14:paraId="01E278EF" w14:textId="4F3FB95C" w:rsidR="00DF74AD" w:rsidRDefault="00DF74AD" w:rsidP="00DF74AD">
      <w:pPr>
        <w:jc w:val="center"/>
        <w:rPr>
          <w:rFonts w:ascii="Times New Roman" w:hAnsi="Times New Roman" w:cs="Times New Roman"/>
          <w:b/>
          <w:sz w:val="32"/>
        </w:rPr>
      </w:pPr>
      <w:r w:rsidRPr="00DF74AD">
        <w:rPr>
          <w:rFonts w:ascii="Times New Roman" w:hAnsi="Times New Roman" w:cs="Times New Roman"/>
          <w:b/>
          <w:sz w:val="32"/>
        </w:rPr>
        <w:t xml:space="preserve"> Programu pro poskytování neinvestičních účelových dotací z rozpočt</w:t>
      </w:r>
      <w:r w:rsidR="00D064A1">
        <w:rPr>
          <w:rFonts w:ascii="Times New Roman" w:hAnsi="Times New Roman" w:cs="Times New Roman"/>
          <w:b/>
          <w:sz w:val="32"/>
        </w:rPr>
        <w:t>u města Mikulášovice</w:t>
      </w:r>
    </w:p>
    <w:p w14:paraId="68460F2F" w14:textId="77777777" w:rsidR="00DF74AD" w:rsidRDefault="00DF74AD" w:rsidP="00DF74AD">
      <w:pPr>
        <w:jc w:val="center"/>
        <w:rPr>
          <w:rFonts w:ascii="Times New Roman" w:hAnsi="Times New Roman" w:cs="Times New Roman"/>
          <w:b/>
          <w:sz w:val="32"/>
        </w:rPr>
      </w:pPr>
    </w:p>
    <w:p w14:paraId="62C17E47" w14:textId="77777777" w:rsidR="00DF74AD" w:rsidRDefault="00DF74AD" w:rsidP="00DF74A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ŽÁDOST o neinvestiční účelovou dotaci</w:t>
      </w:r>
    </w:p>
    <w:p w14:paraId="34165278" w14:textId="77777777" w:rsidR="001036B3" w:rsidRDefault="001036B3" w:rsidP="00DF74A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ČÁST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74AD" w14:paraId="315E4705" w14:textId="77777777" w:rsidTr="00DF74AD">
        <w:tc>
          <w:tcPr>
            <w:tcW w:w="9212" w:type="dxa"/>
          </w:tcPr>
          <w:p w14:paraId="576695EA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1.Název projektu</w:t>
            </w:r>
            <w:r w:rsidR="001036B3">
              <w:rPr>
                <w:rFonts w:ascii="Times New Roman" w:hAnsi="Times New Roman" w:cs="Times New Roman"/>
                <w:b/>
                <w:sz w:val="32"/>
              </w:rPr>
              <w:t>, stručný popis projektu</w:t>
            </w: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14:paraId="1592276C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22FF25EA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DF74AD" w14:paraId="122D3FB6" w14:textId="77777777" w:rsidTr="00AE2CEC">
        <w:tc>
          <w:tcPr>
            <w:tcW w:w="9212" w:type="dxa"/>
            <w:tcBorders>
              <w:bottom w:val="single" w:sz="4" w:space="0" w:color="auto"/>
            </w:tcBorders>
          </w:tcPr>
          <w:p w14:paraId="08D74976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2. Předkladatel – Žadatel:</w:t>
            </w:r>
          </w:p>
          <w:p w14:paraId="4629E1A6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a) název organizace/příjmení fyzické osoby:</w:t>
            </w:r>
          </w:p>
          <w:p w14:paraId="4FC27678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7247B946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b) IČ/datum narození:</w:t>
            </w:r>
          </w:p>
          <w:p w14:paraId="449BB0E9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23DEA580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c) sídlo organizace/ adresa trvalého pobytu:</w:t>
            </w:r>
          </w:p>
          <w:p w14:paraId="2F7FE496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58711419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d) právní forma:</w:t>
            </w:r>
          </w:p>
          <w:p w14:paraId="051CF979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439B4A22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e) datum vzniku organizace:</w:t>
            </w:r>
          </w:p>
          <w:p w14:paraId="3777D684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0B6D4978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f) www:</w:t>
            </w:r>
          </w:p>
          <w:p w14:paraId="7AA826F4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e-mail:</w:t>
            </w:r>
          </w:p>
          <w:p w14:paraId="1FEB5ED8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g) činnost a zaměření organizace:</w:t>
            </w:r>
          </w:p>
          <w:p w14:paraId="23A25638" w14:textId="77777777" w:rsidR="00DF74AD" w:rsidRDefault="00DF74AD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25D25C57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E2CEC" w14:paraId="75E60E6C" w14:textId="77777777" w:rsidTr="00AE2CEC">
        <w:tc>
          <w:tcPr>
            <w:tcW w:w="9212" w:type="dxa"/>
            <w:tcBorders>
              <w:bottom w:val="single" w:sz="4" w:space="0" w:color="auto"/>
            </w:tcBorders>
          </w:tcPr>
          <w:p w14:paraId="594F077D" w14:textId="77777777" w:rsidR="00AE2CEC" w:rsidRDefault="00AE2CEC" w:rsidP="00AE2CEC">
            <w:pPr>
              <w:spacing w:after="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3. Statutární zástupce: jméno, adresa, telefon, e-mail:</w:t>
            </w:r>
            <w:r>
              <w:rPr>
                <w:rFonts w:ascii="Times New Roman" w:hAnsi="Times New Roman" w:cs="Times New Roman"/>
                <w:b/>
                <w:sz w:val="32"/>
              </w:rPr>
              <w:br/>
            </w:r>
          </w:p>
          <w:p w14:paraId="0C1DFFAC" w14:textId="1C3FDEB2" w:rsidR="00AE2CEC" w:rsidRDefault="00AE2CEC" w:rsidP="00AE2CEC">
            <w:pPr>
              <w:spacing w:after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DF74AD" w14:paraId="6D4D1A25" w14:textId="77777777" w:rsidTr="00AE2CEC">
        <w:tc>
          <w:tcPr>
            <w:tcW w:w="9212" w:type="dxa"/>
            <w:tcBorders>
              <w:bottom w:val="single" w:sz="4" w:space="0" w:color="auto"/>
            </w:tcBorders>
          </w:tcPr>
          <w:p w14:paraId="357D0E52" w14:textId="77777777" w:rsidR="001036B3" w:rsidRDefault="001036B3" w:rsidP="00AE2CEC">
            <w:pPr>
              <w:spacing w:after="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4. Zodpovědný řešitel projektu: jméno, adresa, telefon, e-mail:</w:t>
            </w:r>
          </w:p>
          <w:p w14:paraId="795285DB" w14:textId="77777777" w:rsidR="00041CE2" w:rsidRDefault="00041CE2" w:rsidP="00AE2CEC">
            <w:pPr>
              <w:spacing w:after="0"/>
              <w:rPr>
                <w:rFonts w:ascii="Times New Roman" w:hAnsi="Times New Roman" w:cs="Times New Roman"/>
                <w:b/>
                <w:sz w:val="32"/>
              </w:rPr>
            </w:pPr>
          </w:p>
          <w:p w14:paraId="7385C114" w14:textId="596B02AD" w:rsidR="00AE2CEC" w:rsidRDefault="00AE2CEC" w:rsidP="00AE2CEC">
            <w:pPr>
              <w:spacing w:after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DF74AD" w14:paraId="66508B4B" w14:textId="77777777" w:rsidTr="00AE2CEC">
        <w:tc>
          <w:tcPr>
            <w:tcW w:w="9212" w:type="dxa"/>
            <w:tcBorders>
              <w:top w:val="single" w:sz="4" w:space="0" w:color="auto"/>
            </w:tcBorders>
          </w:tcPr>
          <w:p w14:paraId="41F0DD46" w14:textId="77777777" w:rsidR="00DF74AD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5. Předpokládaný rozpočet projektu:</w:t>
            </w:r>
          </w:p>
          <w:p w14:paraId="5065AC8E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 příjmy (dary a dotace ostatní) v tis. Kč</w:t>
            </w:r>
          </w:p>
          <w:p w14:paraId="6799B387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 výdaje (materiál, osobní výdaje, služby,</w:t>
            </w:r>
            <w:r w:rsidR="00D93424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nájmy,</w:t>
            </w:r>
            <w:r w:rsidR="00D93424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energie) v tis.</w:t>
            </w:r>
            <w:r w:rsidR="00D93424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Kč</w:t>
            </w:r>
          </w:p>
          <w:p w14:paraId="0E892A1F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3F21A634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08F1E28C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428CDD8A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311BD851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14466575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6BAEFEA9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336C8C56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DF74AD" w14:paraId="773DEFF2" w14:textId="77777777" w:rsidTr="00DF74AD">
        <w:tc>
          <w:tcPr>
            <w:tcW w:w="9212" w:type="dxa"/>
          </w:tcPr>
          <w:p w14:paraId="3AFCA419" w14:textId="77777777" w:rsidR="00DF74AD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6. Požadovaná částka dotace od města Mikulášovice</w:t>
            </w:r>
          </w:p>
          <w:p w14:paraId="0930237C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16CDFBB4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036B3" w14:paraId="64F96BC3" w14:textId="77777777" w:rsidTr="00DF74AD">
        <w:tc>
          <w:tcPr>
            <w:tcW w:w="9212" w:type="dxa"/>
          </w:tcPr>
          <w:p w14:paraId="1E2B02AA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7. Peněžní ústav, číslo účtu žadatele:</w:t>
            </w:r>
          </w:p>
          <w:p w14:paraId="7311EF06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120BAD06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036B3" w14:paraId="744F1BE7" w14:textId="77777777" w:rsidTr="00DF74AD">
        <w:tc>
          <w:tcPr>
            <w:tcW w:w="9212" w:type="dxa"/>
          </w:tcPr>
          <w:p w14:paraId="4FA7F49A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8. Jiné organizace přispívající na projekt:</w:t>
            </w:r>
          </w:p>
          <w:p w14:paraId="795F8CD6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61AAE63A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036B3" w14:paraId="373BDE9D" w14:textId="77777777" w:rsidTr="00DF74AD">
        <w:tc>
          <w:tcPr>
            <w:tcW w:w="9212" w:type="dxa"/>
          </w:tcPr>
          <w:p w14:paraId="19EE6F25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9. Termín realizace projektu:</w:t>
            </w:r>
          </w:p>
          <w:p w14:paraId="6B2AAC97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5F2C0800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036B3" w14:paraId="528EA91F" w14:textId="77777777" w:rsidTr="00DF74AD">
        <w:tc>
          <w:tcPr>
            <w:tcW w:w="9212" w:type="dxa"/>
          </w:tcPr>
          <w:p w14:paraId="0ED7F51F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10. Informace o členské základně:</w:t>
            </w:r>
          </w:p>
          <w:p w14:paraId="0DE34FB3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64754AA9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02BE1DEC" w14:textId="77777777" w:rsidR="001036B3" w:rsidRDefault="001036B3" w:rsidP="00DF74A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45FAE18E" w14:textId="77777777" w:rsidR="00DF74AD" w:rsidRPr="00DF74AD" w:rsidRDefault="00DF74AD" w:rsidP="00DF74AD">
      <w:pPr>
        <w:jc w:val="center"/>
        <w:rPr>
          <w:rFonts w:ascii="Times New Roman" w:hAnsi="Times New Roman" w:cs="Times New Roman"/>
          <w:b/>
          <w:sz w:val="32"/>
        </w:rPr>
      </w:pPr>
    </w:p>
    <w:p w14:paraId="44ABE684" w14:textId="77777777" w:rsidR="00603AAC" w:rsidRDefault="00041CE2" w:rsidP="00041CE2">
      <w:pPr>
        <w:jc w:val="center"/>
        <w:rPr>
          <w:rFonts w:ascii="Times New Roman" w:hAnsi="Times New Roman" w:cs="Times New Roman"/>
          <w:b/>
          <w:sz w:val="32"/>
        </w:rPr>
      </w:pPr>
      <w:r w:rsidRPr="00041CE2">
        <w:rPr>
          <w:rFonts w:ascii="Times New Roman" w:hAnsi="Times New Roman" w:cs="Times New Roman"/>
          <w:b/>
          <w:sz w:val="32"/>
        </w:rPr>
        <w:t>ČÁST B</w:t>
      </w:r>
    </w:p>
    <w:p w14:paraId="11B73F4E" w14:textId="77777777" w:rsidR="00041CE2" w:rsidRDefault="00041CE2" w:rsidP="00041CE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Popis a 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CE2" w14:paraId="5BCA030B" w14:textId="77777777" w:rsidTr="00041CE2">
        <w:tc>
          <w:tcPr>
            <w:tcW w:w="9212" w:type="dxa"/>
          </w:tcPr>
          <w:p w14:paraId="3E0455A6" w14:textId="77777777" w:rsidR="00041CE2" w:rsidRDefault="00041CE2" w:rsidP="00041CE2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1.Popis projektu:</w:t>
            </w:r>
          </w:p>
          <w:p w14:paraId="475691A1" w14:textId="77777777" w:rsidR="00041CE2" w:rsidRDefault="00041CE2" w:rsidP="00041CE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5F1D9C89" w14:textId="77777777" w:rsidR="00041CE2" w:rsidRDefault="00041CE2" w:rsidP="00041CE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0E0B25D0" w14:textId="77777777" w:rsidR="00041CE2" w:rsidRDefault="00041CE2" w:rsidP="00041CE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5CB66192" w14:textId="77777777" w:rsidR="00041CE2" w:rsidRDefault="00041CE2" w:rsidP="00041CE2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41CE2" w14:paraId="455F7125" w14:textId="77777777" w:rsidTr="00041CE2">
        <w:tc>
          <w:tcPr>
            <w:tcW w:w="9212" w:type="dxa"/>
          </w:tcPr>
          <w:p w14:paraId="6FE39123" w14:textId="77777777" w:rsidR="00041CE2" w:rsidRDefault="00041CE2" w:rsidP="00041CE2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2. Cíle projektu (jakou cílovou skupinu má projekt oslovit)</w:t>
            </w:r>
          </w:p>
          <w:p w14:paraId="0843EB3F" w14:textId="77777777" w:rsidR="00041CE2" w:rsidRDefault="00041CE2" w:rsidP="00041CE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30A4895C" w14:textId="77777777" w:rsidR="00041CE2" w:rsidRDefault="00041CE2" w:rsidP="00041CE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33364E1D" w14:textId="77777777" w:rsidR="00041CE2" w:rsidRDefault="00041CE2" w:rsidP="00041CE2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41CE2" w14:paraId="514763D5" w14:textId="77777777" w:rsidTr="00041CE2">
        <w:tc>
          <w:tcPr>
            <w:tcW w:w="9212" w:type="dxa"/>
          </w:tcPr>
          <w:p w14:paraId="798484A2" w14:textId="77777777" w:rsidR="00041CE2" w:rsidRDefault="00041CE2" w:rsidP="00D93424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3. Způsob propagace projektu (jakým způsobem se veřejnost o projektu dozví)</w:t>
            </w:r>
          </w:p>
          <w:p w14:paraId="5F658BA9" w14:textId="77777777" w:rsidR="00041CE2" w:rsidRDefault="00041CE2" w:rsidP="00041CE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39372639" w14:textId="77777777" w:rsidR="00F70419" w:rsidRDefault="00F70419" w:rsidP="00041CE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1C64B32C" w14:textId="77777777" w:rsidR="00F70419" w:rsidRDefault="00F70419" w:rsidP="00041CE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12A7FAA6" w14:textId="13C2347F" w:rsidR="00F70419" w:rsidRDefault="00F70419" w:rsidP="00041CE2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3ACDBEB1" w14:textId="77777777" w:rsidR="00041CE2" w:rsidRDefault="00041CE2" w:rsidP="00041CE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ČÁST C </w:t>
      </w:r>
    </w:p>
    <w:p w14:paraId="02195DC0" w14:textId="77777777" w:rsidR="00041CE2" w:rsidRDefault="00041CE2" w:rsidP="00041CE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Prohlášení o pravdivosti údajů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CE2" w14:paraId="5F6F5EB6" w14:textId="77777777" w:rsidTr="00041CE2">
        <w:tc>
          <w:tcPr>
            <w:tcW w:w="9212" w:type="dxa"/>
          </w:tcPr>
          <w:p w14:paraId="222E533D" w14:textId="0083E61D" w:rsidR="00041CE2" w:rsidRDefault="00041CE2" w:rsidP="00D9342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Prohlašuji, že uvedené údaje jsou pravdivé</w:t>
            </w:r>
            <w:r w:rsidR="00811BD6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14:paraId="663BFF63" w14:textId="781147FC" w:rsidR="00041CE2" w:rsidRDefault="00041CE2" w:rsidP="00D9342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Prohlašuji, že ke dni podání žádosti o neinvestiční účelovou dotaci nemám dluhy vůči </w:t>
            </w:r>
            <w:r w:rsidR="000B06CE">
              <w:rPr>
                <w:rFonts w:ascii="Times New Roman" w:hAnsi="Times New Roman" w:cs="Times New Roman"/>
                <w:b/>
                <w:sz w:val="32"/>
              </w:rPr>
              <w:t>m</w:t>
            </w:r>
            <w:r>
              <w:rPr>
                <w:rFonts w:ascii="Times New Roman" w:hAnsi="Times New Roman" w:cs="Times New Roman"/>
                <w:b/>
                <w:sz w:val="32"/>
              </w:rPr>
              <w:t>ěstu Mikulášovice</w:t>
            </w:r>
            <w:r w:rsidR="00811BD6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14:paraId="26C15A99" w14:textId="63ACA91F" w:rsidR="00041CE2" w:rsidRDefault="00041CE2" w:rsidP="00D9342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Akceptuji podmínky Programu</w:t>
            </w:r>
            <w:r w:rsidR="00811BD6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14:paraId="62BD6D0E" w14:textId="71E0FA20" w:rsidR="00041CE2" w:rsidRDefault="00041CE2" w:rsidP="00D9342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Souhlasím se zveřejněním svých identifikačních údajů projektu</w:t>
            </w:r>
            <w:r w:rsidR="00811BD6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14:paraId="180DAB3F" w14:textId="265580C9" w:rsidR="00041CE2" w:rsidRPr="00041CE2" w:rsidRDefault="00041CE2" w:rsidP="00D9342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Beru na vědomí, že </w:t>
            </w:r>
            <w:r w:rsidR="000B06CE">
              <w:rPr>
                <w:rFonts w:ascii="Times New Roman" w:hAnsi="Times New Roman" w:cs="Times New Roman"/>
                <w:b/>
                <w:sz w:val="32"/>
              </w:rPr>
              <w:t>m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ěsto Mikulášovice je povinnou osobou ve smyslu zákona č. 106/1999 Sb. zákon o svobodném přístupu k informacím a že je povinno plnit </w:t>
            </w:r>
            <w:r w:rsidR="00E86DD3">
              <w:rPr>
                <w:rFonts w:ascii="Times New Roman" w:hAnsi="Times New Roman" w:cs="Times New Roman"/>
                <w:b/>
                <w:sz w:val="32"/>
              </w:rPr>
              <w:t>řádně své povinnosti podle tohoto zákona.</w:t>
            </w:r>
          </w:p>
        </w:tc>
      </w:tr>
    </w:tbl>
    <w:p w14:paraId="4E914941" w14:textId="77777777" w:rsidR="00041CE2" w:rsidRDefault="00041CE2" w:rsidP="00041CE2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6DD3" w14:paraId="1CB3F3F8" w14:textId="77777777" w:rsidTr="00E86DD3">
        <w:tc>
          <w:tcPr>
            <w:tcW w:w="9212" w:type="dxa"/>
          </w:tcPr>
          <w:p w14:paraId="36B413FC" w14:textId="77777777" w:rsidR="00E86DD3" w:rsidRDefault="00E86DD3" w:rsidP="00E86DD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V Mikulášovicích dne:</w:t>
            </w:r>
          </w:p>
          <w:p w14:paraId="356F8E6D" w14:textId="77777777" w:rsidR="00E86DD3" w:rsidRDefault="00E86DD3" w:rsidP="00E86DD3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13B7CA4F" w14:textId="77777777" w:rsidR="00E86DD3" w:rsidRDefault="00E86DD3" w:rsidP="00E86DD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Jméno, podpis, razítko statutárního zástupce:</w:t>
            </w:r>
          </w:p>
          <w:p w14:paraId="0CD902F5" w14:textId="77777777" w:rsidR="00E86DD3" w:rsidRDefault="00E86DD3" w:rsidP="00041C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7C5324B3" w14:textId="77777777" w:rsidR="00E86DD3" w:rsidRDefault="00E86DD3" w:rsidP="00041C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3EA33E32" w14:textId="77777777" w:rsidR="00E86DD3" w:rsidRDefault="00E86DD3" w:rsidP="00E86DD3">
      <w:pPr>
        <w:rPr>
          <w:rFonts w:ascii="Times New Roman" w:hAnsi="Times New Roman" w:cs="Times New Roman"/>
          <w:b/>
          <w:sz w:val="32"/>
        </w:rPr>
      </w:pPr>
    </w:p>
    <w:p w14:paraId="1795DA7C" w14:textId="77777777" w:rsidR="00E86DD3" w:rsidRDefault="00E86DD3" w:rsidP="00E86DD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Přílohy:</w:t>
      </w:r>
    </w:p>
    <w:p w14:paraId="6AEB841C" w14:textId="77777777" w:rsidR="00E86DD3" w:rsidRDefault="00E86DD3" w:rsidP="00E86DD3">
      <w:pPr>
        <w:rPr>
          <w:rFonts w:ascii="Times New Roman" w:hAnsi="Times New Roman" w:cs="Times New Roman"/>
          <w:sz w:val="24"/>
        </w:rPr>
      </w:pPr>
      <w:r w:rsidRPr="00E86DD3">
        <w:rPr>
          <w:rFonts w:ascii="Times New Roman" w:hAnsi="Times New Roman" w:cs="Times New Roman"/>
          <w:sz w:val="24"/>
        </w:rPr>
        <w:t>Doklady k právní subjektivitě žadatele</w:t>
      </w:r>
      <w:r>
        <w:rPr>
          <w:rFonts w:ascii="Times New Roman" w:hAnsi="Times New Roman" w:cs="Times New Roman"/>
          <w:sz w:val="24"/>
        </w:rPr>
        <w:t>:</w:t>
      </w:r>
    </w:p>
    <w:p w14:paraId="683827CC" w14:textId="77777777" w:rsidR="00E86DD3" w:rsidRDefault="00E86DD3" w:rsidP="00D934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fyzická osoba nepodnikající: </w:t>
      </w:r>
      <w:r>
        <w:rPr>
          <w:rFonts w:ascii="Times New Roman" w:hAnsi="Times New Roman" w:cs="Times New Roman"/>
          <w:sz w:val="24"/>
        </w:rPr>
        <w:t>kopie smlouvy o běžném účtu</w:t>
      </w:r>
    </w:p>
    <w:p w14:paraId="4D5BA03D" w14:textId="77777777" w:rsidR="00E86DD3" w:rsidRDefault="00E86DD3" w:rsidP="00D934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fyzická osoba podnikající:</w:t>
      </w:r>
      <w:r>
        <w:rPr>
          <w:rFonts w:ascii="Times New Roman" w:hAnsi="Times New Roman" w:cs="Times New Roman"/>
          <w:sz w:val="24"/>
        </w:rPr>
        <w:t xml:space="preserve"> kopie smlouvy o běžném účtu, kopie živnostenského listu, kopie dokladu o přidělení IČ</w:t>
      </w:r>
    </w:p>
    <w:p w14:paraId="4F1F29EA" w14:textId="77777777" w:rsidR="00E86DD3" w:rsidRPr="00E86DD3" w:rsidRDefault="00E86DD3" w:rsidP="00D934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právnická osoba:</w:t>
      </w:r>
      <w:r>
        <w:rPr>
          <w:rFonts w:ascii="Times New Roman" w:hAnsi="Times New Roman" w:cs="Times New Roman"/>
          <w:sz w:val="24"/>
        </w:rPr>
        <w:t xml:space="preserve"> kopie smlouvy o běžném účtu, kopie dokladu o právní subjektivitě (výpis OR, výpis ze spolkového rejstříku), kopie dokladu o přidělení IČ, pokud nevyplývá z výše uvedených dokladů, kopie dokladů o volbě nebo jmenování statutárního zástupce – STANOVY </w:t>
      </w:r>
    </w:p>
    <w:sectPr w:rsidR="00E86DD3" w:rsidRPr="00E8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B6191"/>
    <w:multiLevelType w:val="hybridMultilevel"/>
    <w:tmpl w:val="3EB05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6B"/>
    <w:rsid w:val="00041CE2"/>
    <w:rsid w:val="000B06CE"/>
    <w:rsid w:val="001036B3"/>
    <w:rsid w:val="00172568"/>
    <w:rsid w:val="004F706B"/>
    <w:rsid w:val="005260E8"/>
    <w:rsid w:val="00603AAC"/>
    <w:rsid w:val="00670BC2"/>
    <w:rsid w:val="00672CF1"/>
    <w:rsid w:val="00811BD6"/>
    <w:rsid w:val="00A57534"/>
    <w:rsid w:val="00AE2CEC"/>
    <w:rsid w:val="00B8576A"/>
    <w:rsid w:val="00D064A1"/>
    <w:rsid w:val="00D93424"/>
    <w:rsid w:val="00DF74AD"/>
    <w:rsid w:val="00E86DD3"/>
    <w:rsid w:val="00F70419"/>
    <w:rsid w:val="00FE5647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DF7D"/>
  <w15:docId w15:val="{9968A3D4-5A78-462F-AFD2-EEB3466B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4A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</dc:creator>
  <cp:lastModifiedBy>Eva Mocíková</cp:lastModifiedBy>
  <cp:revision>2</cp:revision>
  <dcterms:created xsi:type="dcterms:W3CDTF">2024-12-10T09:22:00Z</dcterms:created>
  <dcterms:modified xsi:type="dcterms:W3CDTF">2024-12-10T09:22:00Z</dcterms:modified>
</cp:coreProperties>
</file>